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24" w:type="dxa"/>
        <w:tblInd w:w="-1423" w:type="dxa"/>
        <w:tblLook w:val="04A0" w:firstRow="1" w:lastRow="0" w:firstColumn="1" w:lastColumn="0" w:noHBand="0" w:noVBand="1"/>
      </w:tblPr>
      <w:tblGrid>
        <w:gridCol w:w="3084"/>
        <w:gridCol w:w="4146"/>
        <w:gridCol w:w="4394"/>
      </w:tblGrid>
      <w:tr w:rsidR="002C01F5" w14:paraId="035D8B57" w14:textId="77777777" w:rsidTr="0013296E">
        <w:trPr>
          <w:trHeight w:val="346"/>
        </w:trPr>
        <w:tc>
          <w:tcPr>
            <w:tcW w:w="3084" w:type="dxa"/>
          </w:tcPr>
          <w:p w14:paraId="570FF7AD" w14:textId="77777777" w:rsidR="002C01F5" w:rsidRDefault="002C01F5" w:rsidP="001A70D5">
            <w:r w:rsidRPr="00C90FA4">
              <w:rPr>
                <w:color w:val="FF0000"/>
              </w:rPr>
              <w:t>FRIDAY 21 APRIL</w:t>
            </w:r>
          </w:p>
        </w:tc>
        <w:tc>
          <w:tcPr>
            <w:tcW w:w="4146" w:type="dxa"/>
          </w:tcPr>
          <w:p w14:paraId="5A511E55" w14:textId="77777777" w:rsidR="002C01F5" w:rsidRDefault="002C01F5" w:rsidP="001A70D5">
            <w:pPr>
              <w:rPr>
                <w:color w:val="FF0000"/>
              </w:rPr>
            </w:pPr>
            <w:r w:rsidRPr="003336AD">
              <w:rPr>
                <w:color w:val="FF0000"/>
              </w:rPr>
              <w:t>ULVERSTON</w:t>
            </w:r>
          </w:p>
          <w:p w14:paraId="1A9D8463" w14:textId="36364064" w:rsidR="0013296E" w:rsidRDefault="0013296E" w:rsidP="001A70D5"/>
        </w:tc>
        <w:tc>
          <w:tcPr>
            <w:tcW w:w="4394" w:type="dxa"/>
          </w:tcPr>
          <w:p w14:paraId="38753420" w14:textId="67DAD897" w:rsidR="002C01F5" w:rsidRDefault="002C01F5" w:rsidP="001A70D5"/>
        </w:tc>
      </w:tr>
      <w:tr w:rsidR="002C01F5" w14:paraId="0B2852CD" w14:textId="77777777" w:rsidTr="0013296E">
        <w:trPr>
          <w:trHeight w:val="454"/>
        </w:trPr>
        <w:tc>
          <w:tcPr>
            <w:tcW w:w="3084" w:type="dxa"/>
          </w:tcPr>
          <w:p w14:paraId="437FE8BA" w14:textId="77777777" w:rsidR="002C01F5" w:rsidRDefault="002C01F5" w:rsidP="001A70D5">
            <w:r>
              <w:t>9-10am</w:t>
            </w:r>
          </w:p>
        </w:tc>
        <w:tc>
          <w:tcPr>
            <w:tcW w:w="4146" w:type="dxa"/>
          </w:tcPr>
          <w:p w14:paraId="1D10103F" w14:textId="77777777" w:rsidR="002C01F5" w:rsidRPr="003336AD" w:rsidRDefault="002C01F5" w:rsidP="001A70D5">
            <w:pPr>
              <w:rPr>
                <w:color w:val="0070C0"/>
              </w:rPr>
            </w:pPr>
            <w:r w:rsidRPr="003336AD">
              <w:rPr>
                <w:color w:val="0070C0"/>
              </w:rPr>
              <w:t xml:space="preserve">Friends X112 Bus </w:t>
            </w:r>
          </w:p>
        </w:tc>
        <w:tc>
          <w:tcPr>
            <w:tcW w:w="4394" w:type="dxa"/>
          </w:tcPr>
          <w:p w14:paraId="5D3D13AA" w14:textId="61E1C5FA" w:rsidR="002C01F5" w:rsidRDefault="00CE4D1F" w:rsidP="001A70D5">
            <w:r w:rsidRPr="00CE4D1F">
              <w:t>https://friendsofx112.org.uk</w:t>
            </w:r>
          </w:p>
        </w:tc>
      </w:tr>
      <w:tr w:rsidR="002C01F5" w14:paraId="1B088314" w14:textId="77777777" w:rsidTr="0013296E">
        <w:trPr>
          <w:trHeight w:val="447"/>
        </w:trPr>
        <w:tc>
          <w:tcPr>
            <w:tcW w:w="3084" w:type="dxa"/>
          </w:tcPr>
          <w:p w14:paraId="24FD477C" w14:textId="77777777" w:rsidR="002C01F5" w:rsidRDefault="002C01F5" w:rsidP="001A70D5">
            <w:r>
              <w:t>10.30-11.30pm</w:t>
            </w:r>
          </w:p>
        </w:tc>
        <w:tc>
          <w:tcPr>
            <w:tcW w:w="4146" w:type="dxa"/>
          </w:tcPr>
          <w:p w14:paraId="23AC1EB0" w14:textId="77777777" w:rsidR="002C01F5" w:rsidRPr="003336AD" w:rsidRDefault="002C01F5" w:rsidP="001A70D5">
            <w:pPr>
              <w:rPr>
                <w:color w:val="0070C0"/>
              </w:rPr>
            </w:pPr>
            <w:r w:rsidRPr="003336AD">
              <w:rPr>
                <w:color w:val="0070C0"/>
              </w:rPr>
              <w:t>Families Matter</w:t>
            </w:r>
          </w:p>
        </w:tc>
        <w:tc>
          <w:tcPr>
            <w:tcW w:w="4394" w:type="dxa"/>
          </w:tcPr>
          <w:p w14:paraId="42A6FB6E" w14:textId="476D162A" w:rsidR="002C01F5" w:rsidRDefault="00CE4D1F" w:rsidP="001A70D5">
            <w:r w:rsidRPr="00CE4D1F">
              <w:t>https://www.families-matter.org</w:t>
            </w:r>
          </w:p>
        </w:tc>
      </w:tr>
      <w:tr w:rsidR="002C01F5" w14:paraId="2FB5CC24" w14:textId="77777777" w:rsidTr="0013296E">
        <w:trPr>
          <w:trHeight w:val="349"/>
        </w:trPr>
        <w:tc>
          <w:tcPr>
            <w:tcW w:w="3084" w:type="dxa"/>
          </w:tcPr>
          <w:p w14:paraId="3099611F" w14:textId="77777777" w:rsidR="002C01F5" w:rsidRDefault="002C01F5" w:rsidP="001A70D5">
            <w:r>
              <w:t>11.45-12.45pm</w:t>
            </w:r>
          </w:p>
        </w:tc>
        <w:tc>
          <w:tcPr>
            <w:tcW w:w="4146" w:type="dxa"/>
          </w:tcPr>
          <w:p w14:paraId="2D39A669" w14:textId="77777777" w:rsidR="002C01F5" w:rsidRDefault="002C01F5" w:rsidP="001A70D5">
            <w:pPr>
              <w:rPr>
                <w:color w:val="0070C0"/>
              </w:rPr>
            </w:pPr>
            <w:r w:rsidRPr="003336AD">
              <w:rPr>
                <w:color w:val="0070C0"/>
              </w:rPr>
              <w:t>St Mary’s Hospice</w:t>
            </w:r>
          </w:p>
          <w:p w14:paraId="072FA759" w14:textId="502EC49D" w:rsidR="0013296E" w:rsidRPr="003336AD" w:rsidRDefault="0013296E" w:rsidP="001A70D5">
            <w:pPr>
              <w:rPr>
                <w:color w:val="0070C0"/>
              </w:rPr>
            </w:pPr>
          </w:p>
        </w:tc>
        <w:tc>
          <w:tcPr>
            <w:tcW w:w="4394" w:type="dxa"/>
          </w:tcPr>
          <w:p w14:paraId="07324CB7" w14:textId="5922A5E0" w:rsidR="002C01F5" w:rsidRDefault="00CE4D1F" w:rsidP="001A70D5">
            <w:r w:rsidRPr="00CE4D1F">
              <w:t>https://friendsofx112.org.uk</w:t>
            </w:r>
          </w:p>
        </w:tc>
      </w:tr>
      <w:tr w:rsidR="002C01F5" w14:paraId="111017B9" w14:textId="77777777" w:rsidTr="0013296E">
        <w:trPr>
          <w:trHeight w:val="503"/>
        </w:trPr>
        <w:tc>
          <w:tcPr>
            <w:tcW w:w="3084" w:type="dxa"/>
          </w:tcPr>
          <w:p w14:paraId="3C60E4BD" w14:textId="77777777" w:rsidR="002C01F5" w:rsidRDefault="002C01F5" w:rsidP="001A70D5">
            <w:r>
              <w:t>1.30-2.45pm</w:t>
            </w:r>
          </w:p>
        </w:tc>
        <w:tc>
          <w:tcPr>
            <w:tcW w:w="4146" w:type="dxa"/>
          </w:tcPr>
          <w:p w14:paraId="6C33F269" w14:textId="77777777" w:rsidR="002C01F5" w:rsidRPr="003336AD" w:rsidRDefault="002C01F5" w:rsidP="001A70D5">
            <w:pPr>
              <w:rPr>
                <w:color w:val="0070C0"/>
              </w:rPr>
            </w:pPr>
            <w:r w:rsidRPr="003336AD">
              <w:rPr>
                <w:color w:val="0070C0"/>
              </w:rPr>
              <w:t xml:space="preserve">Ford Park </w:t>
            </w:r>
          </w:p>
        </w:tc>
        <w:tc>
          <w:tcPr>
            <w:tcW w:w="4394" w:type="dxa"/>
          </w:tcPr>
          <w:p w14:paraId="12D1AE15" w14:textId="3B27D980" w:rsidR="002C01F5" w:rsidRDefault="00CE4D1F" w:rsidP="001A70D5">
            <w:r w:rsidRPr="00CE4D1F">
              <w:t>https://www.ford-park.org.uk</w:t>
            </w:r>
          </w:p>
        </w:tc>
      </w:tr>
      <w:tr w:rsidR="002C01F5" w14:paraId="74183A95" w14:textId="77777777" w:rsidTr="0013296E">
        <w:trPr>
          <w:trHeight w:val="455"/>
        </w:trPr>
        <w:tc>
          <w:tcPr>
            <w:tcW w:w="3084" w:type="dxa"/>
          </w:tcPr>
          <w:p w14:paraId="316AE19C" w14:textId="77777777" w:rsidR="002C01F5" w:rsidRDefault="002C01F5" w:rsidP="001A70D5">
            <w:r>
              <w:t>3-4pm</w:t>
            </w:r>
          </w:p>
        </w:tc>
        <w:tc>
          <w:tcPr>
            <w:tcW w:w="4146" w:type="dxa"/>
          </w:tcPr>
          <w:p w14:paraId="3BFE689F" w14:textId="77777777" w:rsidR="002C01F5" w:rsidRDefault="002C01F5" w:rsidP="001A70D5">
            <w:pPr>
              <w:rPr>
                <w:color w:val="0070C0"/>
              </w:rPr>
            </w:pPr>
            <w:proofErr w:type="spellStart"/>
            <w:r w:rsidRPr="003336AD">
              <w:rPr>
                <w:color w:val="0070C0"/>
              </w:rPr>
              <w:t>Printfest</w:t>
            </w:r>
            <w:proofErr w:type="spellEnd"/>
          </w:p>
          <w:p w14:paraId="6C5DE97F" w14:textId="720EC73D" w:rsidR="0013296E" w:rsidRPr="003336AD" w:rsidRDefault="0013296E" w:rsidP="001A70D5">
            <w:pPr>
              <w:rPr>
                <w:color w:val="0070C0"/>
              </w:rPr>
            </w:pPr>
          </w:p>
        </w:tc>
        <w:tc>
          <w:tcPr>
            <w:tcW w:w="4394" w:type="dxa"/>
          </w:tcPr>
          <w:p w14:paraId="102EF275" w14:textId="196E2054" w:rsidR="002C01F5" w:rsidRDefault="00CE4D1F" w:rsidP="002C01F5">
            <w:r w:rsidRPr="00CE4D1F">
              <w:t>https://printfest.uk</w:t>
            </w:r>
          </w:p>
        </w:tc>
      </w:tr>
      <w:tr w:rsidR="002C01F5" w14:paraId="685BA1D9" w14:textId="77777777" w:rsidTr="0013296E">
        <w:trPr>
          <w:trHeight w:val="454"/>
        </w:trPr>
        <w:tc>
          <w:tcPr>
            <w:tcW w:w="3084" w:type="dxa"/>
          </w:tcPr>
          <w:p w14:paraId="608C5C4A" w14:textId="77777777" w:rsidR="002C01F5" w:rsidRDefault="002C01F5" w:rsidP="001A70D5">
            <w:r>
              <w:t>4.30-5.30pm</w:t>
            </w:r>
          </w:p>
        </w:tc>
        <w:tc>
          <w:tcPr>
            <w:tcW w:w="4146" w:type="dxa"/>
          </w:tcPr>
          <w:p w14:paraId="03BD6DF6" w14:textId="77777777" w:rsidR="002C01F5" w:rsidRPr="003336AD" w:rsidRDefault="002C01F5" w:rsidP="001A70D5">
            <w:pPr>
              <w:rPr>
                <w:color w:val="0070C0"/>
              </w:rPr>
            </w:pPr>
            <w:r w:rsidRPr="003336AD">
              <w:rPr>
                <w:color w:val="0070C0"/>
              </w:rPr>
              <w:t>Ulverston Inshore Rescue</w:t>
            </w:r>
          </w:p>
        </w:tc>
        <w:tc>
          <w:tcPr>
            <w:tcW w:w="4394" w:type="dxa"/>
          </w:tcPr>
          <w:p w14:paraId="714111FA" w14:textId="5BA2B562" w:rsidR="002C01F5" w:rsidRDefault="006D33BF" w:rsidP="001A70D5">
            <w:r w:rsidRPr="006D33BF">
              <w:t>http://www.ulverston-inshore.co.uk</w:t>
            </w:r>
          </w:p>
        </w:tc>
      </w:tr>
      <w:tr w:rsidR="002C01F5" w14:paraId="6EDCCA34" w14:textId="77777777" w:rsidTr="0013296E">
        <w:trPr>
          <w:trHeight w:val="222"/>
        </w:trPr>
        <w:tc>
          <w:tcPr>
            <w:tcW w:w="3084" w:type="dxa"/>
          </w:tcPr>
          <w:p w14:paraId="5EE4F7ED" w14:textId="77777777" w:rsidR="002C01F5" w:rsidRDefault="002C01F5" w:rsidP="001A70D5">
            <w:r w:rsidRPr="00C90FA4">
              <w:rPr>
                <w:color w:val="FF0000"/>
              </w:rPr>
              <w:t>SATURDAY 22 APRIL</w:t>
            </w:r>
          </w:p>
        </w:tc>
        <w:tc>
          <w:tcPr>
            <w:tcW w:w="4146" w:type="dxa"/>
          </w:tcPr>
          <w:p w14:paraId="7BE42605" w14:textId="72C4EF0C" w:rsidR="002C01F5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 xml:space="preserve">ULVERSTON </w:t>
            </w:r>
            <w:r w:rsidR="0013296E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CONISTON</w:t>
            </w:r>
            <w:r w:rsidR="00FE38E9">
              <w:rPr>
                <w:color w:val="FF0000"/>
              </w:rPr>
              <w:t xml:space="preserve"> 15.5miles</w:t>
            </w:r>
          </w:p>
          <w:p w14:paraId="11081F89" w14:textId="390E7D27" w:rsidR="0013296E" w:rsidRPr="003336AD" w:rsidRDefault="0013296E" w:rsidP="001A70D5">
            <w:pPr>
              <w:rPr>
                <w:color w:val="FF0000"/>
              </w:rPr>
            </w:pPr>
          </w:p>
        </w:tc>
        <w:tc>
          <w:tcPr>
            <w:tcW w:w="4394" w:type="dxa"/>
          </w:tcPr>
          <w:p w14:paraId="62DDB7B0" w14:textId="77777777" w:rsidR="002C01F5" w:rsidRDefault="002C01F5" w:rsidP="001A70D5"/>
        </w:tc>
      </w:tr>
      <w:tr w:rsidR="002C01F5" w14:paraId="1AE664A8" w14:textId="77777777" w:rsidTr="0013296E">
        <w:trPr>
          <w:trHeight w:val="471"/>
        </w:trPr>
        <w:tc>
          <w:tcPr>
            <w:tcW w:w="3084" w:type="dxa"/>
          </w:tcPr>
          <w:p w14:paraId="52D6EBCC" w14:textId="77777777" w:rsidR="002C01F5" w:rsidRDefault="002C01F5" w:rsidP="001A70D5">
            <w:r>
              <w:t>ETA 3-4pm</w:t>
            </w:r>
          </w:p>
        </w:tc>
        <w:tc>
          <w:tcPr>
            <w:tcW w:w="4146" w:type="dxa"/>
          </w:tcPr>
          <w:p w14:paraId="1A20E480" w14:textId="77777777" w:rsidR="002C01F5" w:rsidRPr="00C90FA4" w:rsidRDefault="002C01F5" w:rsidP="001A70D5">
            <w:pPr>
              <w:rPr>
                <w:color w:val="0070C0"/>
              </w:rPr>
            </w:pPr>
            <w:r w:rsidRPr="00C90FA4">
              <w:rPr>
                <w:color w:val="0070C0"/>
              </w:rPr>
              <w:t>Coniston Mountain Rescue</w:t>
            </w:r>
          </w:p>
        </w:tc>
        <w:tc>
          <w:tcPr>
            <w:tcW w:w="4394" w:type="dxa"/>
          </w:tcPr>
          <w:p w14:paraId="1D815963" w14:textId="176780C3" w:rsidR="002C01F5" w:rsidRDefault="006D33BF" w:rsidP="002C01F5">
            <w:r w:rsidRPr="006D33BF">
              <w:t>https://conistonmrt.org.uk</w:t>
            </w:r>
          </w:p>
          <w:p w14:paraId="064EDFA5" w14:textId="74A90B70" w:rsidR="002C01F5" w:rsidRDefault="002C01F5" w:rsidP="001A70D5"/>
        </w:tc>
      </w:tr>
      <w:tr w:rsidR="002C01F5" w14:paraId="2C4673A0" w14:textId="77777777" w:rsidTr="0013296E">
        <w:trPr>
          <w:trHeight w:val="451"/>
        </w:trPr>
        <w:tc>
          <w:tcPr>
            <w:tcW w:w="3084" w:type="dxa"/>
          </w:tcPr>
          <w:p w14:paraId="13B03EDA" w14:textId="196C9B69" w:rsidR="002C01F5" w:rsidRDefault="002C01F5" w:rsidP="001A70D5">
            <w:r>
              <w:t>ETA 4-5p</w:t>
            </w:r>
            <w:r w:rsidR="0013296E">
              <w:t>m</w:t>
            </w:r>
          </w:p>
        </w:tc>
        <w:tc>
          <w:tcPr>
            <w:tcW w:w="4146" w:type="dxa"/>
          </w:tcPr>
          <w:p w14:paraId="6B67DF0D" w14:textId="49DDA59D" w:rsidR="002C01F5" w:rsidRPr="00C90FA4" w:rsidRDefault="002C01F5" w:rsidP="001A70D5">
            <w:pPr>
              <w:rPr>
                <w:color w:val="0070C0"/>
              </w:rPr>
            </w:pPr>
            <w:r w:rsidRPr="00C90FA4">
              <w:rPr>
                <w:color w:val="0070C0"/>
              </w:rPr>
              <w:t>Coniston In</w:t>
            </w:r>
            <w:r w:rsidR="0013296E">
              <w:rPr>
                <w:color w:val="0070C0"/>
              </w:rPr>
              <w:t>s</w:t>
            </w:r>
            <w:r w:rsidRPr="00C90FA4">
              <w:rPr>
                <w:color w:val="0070C0"/>
              </w:rPr>
              <w:t>titute</w:t>
            </w:r>
          </w:p>
        </w:tc>
        <w:tc>
          <w:tcPr>
            <w:tcW w:w="4394" w:type="dxa"/>
          </w:tcPr>
          <w:p w14:paraId="07ED0E33" w14:textId="530FD403" w:rsidR="002C01F5" w:rsidRDefault="006D33BF" w:rsidP="001A70D5">
            <w:r w:rsidRPr="006D33BF">
              <w:t>https://conistoninstitute.uk</w:t>
            </w:r>
          </w:p>
        </w:tc>
      </w:tr>
      <w:tr w:rsidR="002C01F5" w14:paraId="5EA92FDC" w14:textId="77777777" w:rsidTr="0013296E">
        <w:trPr>
          <w:trHeight w:val="222"/>
        </w:trPr>
        <w:tc>
          <w:tcPr>
            <w:tcW w:w="3084" w:type="dxa"/>
          </w:tcPr>
          <w:p w14:paraId="27F44BD2" w14:textId="77777777" w:rsidR="002C01F5" w:rsidRDefault="002C01F5" w:rsidP="001A70D5">
            <w:r w:rsidRPr="00C90FA4">
              <w:rPr>
                <w:color w:val="FF0000"/>
              </w:rPr>
              <w:t>SUNDAY 23 APRIL</w:t>
            </w:r>
          </w:p>
        </w:tc>
        <w:tc>
          <w:tcPr>
            <w:tcW w:w="4146" w:type="dxa"/>
          </w:tcPr>
          <w:p w14:paraId="44CE4A8B" w14:textId="627D4EBC" w:rsidR="002C01F5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>CONISTON– GT LANGDALE</w:t>
            </w:r>
            <w:r w:rsidR="00FE38E9">
              <w:rPr>
                <w:color w:val="FF0000"/>
              </w:rPr>
              <w:t xml:space="preserve"> 11.75 miles</w:t>
            </w:r>
          </w:p>
          <w:p w14:paraId="620D7BEC" w14:textId="2D8AE70B" w:rsidR="0013296E" w:rsidRPr="00C90FA4" w:rsidRDefault="0013296E" w:rsidP="001A70D5">
            <w:pPr>
              <w:rPr>
                <w:color w:val="FF0000"/>
              </w:rPr>
            </w:pPr>
          </w:p>
        </w:tc>
        <w:tc>
          <w:tcPr>
            <w:tcW w:w="4394" w:type="dxa"/>
          </w:tcPr>
          <w:p w14:paraId="5B68CDBA" w14:textId="77777777" w:rsidR="002C01F5" w:rsidRDefault="002C01F5" w:rsidP="001A70D5"/>
        </w:tc>
      </w:tr>
      <w:tr w:rsidR="002C01F5" w14:paraId="0FCDD965" w14:textId="77777777" w:rsidTr="0013296E">
        <w:trPr>
          <w:trHeight w:val="447"/>
        </w:trPr>
        <w:tc>
          <w:tcPr>
            <w:tcW w:w="3084" w:type="dxa"/>
          </w:tcPr>
          <w:p w14:paraId="1B9DFC37" w14:textId="77777777" w:rsidR="002C01F5" w:rsidRDefault="002C01F5" w:rsidP="001A70D5">
            <w:r>
              <w:t>9am</w:t>
            </w:r>
          </w:p>
        </w:tc>
        <w:tc>
          <w:tcPr>
            <w:tcW w:w="4146" w:type="dxa"/>
          </w:tcPr>
          <w:p w14:paraId="16E19609" w14:textId="0B03B994" w:rsidR="002C01F5" w:rsidRPr="005B7A47" w:rsidRDefault="002C01F5" w:rsidP="001A70D5">
            <w:pPr>
              <w:rPr>
                <w:color w:val="0070C0"/>
              </w:rPr>
            </w:pPr>
            <w:r w:rsidRPr="005B7A47">
              <w:rPr>
                <w:color w:val="0070C0"/>
              </w:rPr>
              <w:t>Con</w:t>
            </w:r>
            <w:r w:rsidR="009467F5">
              <w:rPr>
                <w:color w:val="0070C0"/>
              </w:rPr>
              <w:t>is</w:t>
            </w:r>
            <w:r w:rsidRPr="005B7A47">
              <w:rPr>
                <w:color w:val="0070C0"/>
              </w:rPr>
              <w:t>ton Parish Council</w:t>
            </w:r>
          </w:p>
        </w:tc>
        <w:tc>
          <w:tcPr>
            <w:tcW w:w="4394" w:type="dxa"/>
          </w:tcPr>
          <w:p w14:paraId="74021ADF" w14:textId="21F3E6B8" w:rsidR="002C01F5" w:rsidRDefault="006D33BF" w:rsidP="001A70D5">
            <w:r w:rsidRPr="006D33BF">
              <w:t>https://www.coniston.info</w:t>
            </w:r>
          </w:p>
        </w:tc>
      </w:tr>
      <w:tr w:rsidR="002C01F5" w14:paraId="1368D0B2" w14:textId="77777777" w:rsidTr="0013296E">
        <w:trPr>
          <w:trHeight w:val="454"/>
        </w:trPr>
        <w:tc>
          <w:tcPr>
            <w:tcW w:w="3084" w:type="dxa"/>
          </w:tcPr>
          <w:p w14:paraId="6719BF3F" w14:textId="77777777" w:rsidR="002C01F5" w:rsidRDefault="002C01F5" w:rsidP="001A70D5">
            <w:r>
              <w:t>12.30pm</w:t>
            </w:r>
          </w:p>
        </w:tc>
        <w:tc>
          <w:tcPr>
            <w:tcW w:w="4146" w:type="dxa"/>
          </w:tcPr>
          <w:p w14:paraId="61CABFA2" w14:textId="77777777" w:rsidR="002C01F5" w:rsidRPr="005B7A47" w:rsidRDefault="002C01F5" w:rsidP="001A70D5">
            <w:pPr>
              <w:rPr>
                <w:color w:val="0070C0"/>
              </w:rPr>
            </w:pPr>
            <w:proofErr w:type="spellStart"/>
            <w:r w:rsidRPr="005B7A47">
              <w:rPr>
                <w:color w:val="0070C0"/>
              </w:rPr>
              <w:t>Skelwith</w:t>
            </w:r>
            <w:proofErr w:type="spellEnd"/>
            <w:r w:rsidRPr="005B7A47">
              <w:rPr>
                <w:color w:val="0070C0"/>
              </w:rPr>
              <w:t xml:space="preserve"> Community Centre Trust</w:t>
            </w:r>
          </w:p>
        </w:tc>
        <w:tc>
          <w:tcPr>
            <w:tcW w:w="4394" w:type="dxa"/>
          </w:tcPr>
          <w:p w14:paraId="73BC21C7" w14:textId="394662AE" w:rsidR="002C01F5" w:rsidRDefault="006D33BF" w:rsidP="001A70D5">
            <w:r w:rsidRPr="006D33BF">
              <w:t>https://skelwith.community</w:t>
            </w:r>
          </w:p>
        </w:tc>
      </w:tr>
      <w:tr w:rsidR="002C01F5" w14:paraId="630F4F80" w14:textId="77777777" w:rsidTr="0013296E">
        <w:trPr>
          <w:trHeight w:val="222"/>
        </w:trPr>
        <w:tc>
          <w:tcPr>
            <w:tcW w:w="3084" w:type="dxa"/>
          </w:tcPr>
          <w:p w14:paraId="3453C107" w14:textId="77777777" w:rsidR="002C01F5" w:rsidRPr="005B7A47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>MONDAY 24 APRIL</w:t>
            </w:r>
          </w:p>
        </w:tc>
        <w:tc>
          <w:tcPr>
            <w:tcW w:w="4146" w:type="dxa"/>
          </w:tcPr>
          <w:p w14:paraId="3566CBE0" w14:textId="6EDBA1AC" w:rsidR="002C01F5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 xml:space="preserve">G LANGDALE </w:t>
            </w:r>
            <w:r w:rsidR="0013296E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KESWICK</w:t>
            </w:r>
            <w:r w:rsidR="00FE38E9">
              <w:rPr>
                <w:color w:val="FF0000"/>
              </w:rPr>
              <w:t xml:space="preserve">  16 miles</w:t>
            </w:r>
          </w:p>
          <w:p w14:paraId="0C20F2C0" w14:textId="127BE0AB" w:rsidR="0013296E" w:rsidRPr="005B7A47" w:rsidRDefault="0013296E" w:rsidP="001A70D5">
            <w:pPr>
              <w:rPr>
                <w:color w:val="FF0000"/>
              </w:rPr>
            </w:pPr>
          </w:p>
        </w:tc>
        <w:tc>
          <w:tcPr>
            <w:tcW w:w="4394" w:type="dxa"/>
          </w:tcPr>
          <w:p w14:paraId="0A4DBB18" w14:textId="77777777" w:rsidR="002C01F5" w:rsidRDefault="002C01F5" w:rsidP="001A70D5"/>
        </w:tc>
      </w:tr>
      <w:tr w:rsidR="002C01F5" w14:paraId="561E4102" w14:textId="77777777" w:rsidTr="0013296E">
        <w:trPr>
          <w:trHeight w:val="222"/>
        </w:trPr>
        <w:tc>
          <w:tcPr>
            <w:tcW w:w="3084" w:type="dxa"/>
          </w:tcPr>
          <w:p w14:paraId="1C59D9FD" w14:textId="77777777" w:rsidR="002C01F5" w:rsidRDefault="002C01F5" w:rsidP="001A70D5">
            <w:r w:rsidRPr="005B7A47">
              <w:rPr>
                <w:color w:val="FF0000"/>
              </w:rPr>
              <w:t>TUESDAY 25 APRIL</w:t>
            </w:r>
          </w:p>
        </w:tc>
        <w:tc>
          <w:tcPr>
            <w:tcW w:w="4146" w:type="dxa"/>
          </w:tcPr>
          <w:p w14:paraId="06A0112B" w14:textId="77777777" w:rsidR="002C01F5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>KESWICK</w:t>
            </w:r>
          </w:p>
          <w:p w14:paraId="3E0C84AB" w14:textId="7D2EC748" w:rsidR="0013296E" w:rsidRPr="005B7A47" w:rsidRDefault="0013296E" w:rsidP="001A70D5">
            <w:pPr>
              <w:rPr>
                <w:color w:val="FF0000"/>
              </w:rPr>
            </w:pPr>
          </w:p>
        </w:tc>
        <w:tc>
          <w:tcPr>
            <w:tcW w:w="4394" w:type="dxa"/>
          </w:tcPr>
          <w:p w14:paraId="200760EE" w14:textId="77777777" w:rsidR="002C01F5" w:rsidRDefault="002C01F5" w:rsidP="001A70D5"/>
        </w:tc>
      </w:tr>
      <w:tr w:rsidR="002C01F5" w14:paraId="296F8E9A" w14:textId="77777777" w:rsidTr="0013296E">
        <w:trPr>
          <w:trHeight w:val="375"/>
        </w:trPr>
        <w:tc>
          <w:tcPr>
            <w:tcW w:w="3084" w:type="dxa"/>
          </w:tcPr>
          <w:p w14:paraId="61B0D80F" w14:textId="77777777" w:rsidR="002C01F5" w:rsidRDefault="002C01F5" w:rsidP="001A70D5">
            <w:r>
              <w:t>9-10.30am</w:t>
            </w:r>
          </w:p>
        </w:tc>
        <w:tc>
          <w:tcPr>
            <w:tcW w:w="4146" w:type="dxa"/>
          </w:tcPr>
          <w:p w14:paraId="585D9003" w14:textId="77777777" w:rsidR="002C01F5" w:rsidRPr="00CA29F7" w:rsidRDefault="002C01F5" w:rsidP="001A70D5">
            <w:pPr>
              <w:rPr>
                <w:color w:val="0070C0"/>
              </w:rPr>
            </w:pPr>
            <w:r w:rsidRPr="00CA29F7">
              <w:rPr>
                <w:color w:val="0070C0"/>
              </w:rPr>
              <w:t>Keswick Mountain Rescue</w:t>
            </w:r>
          </w:p>
        </w:tc>
        <w:tc>
          <w:tcPr>
            <w:tcW w:w="4394" w:type="dxa"/>
          </w:tcPr>
          <w:p w14:paraId="511839D5" w14:textId="5B30649C" w:rsidR="002C01F5" w:rsidRDefault="006D33BF" w:rsidP="001A70D5">
            <w:r w:rsidRPr="006D33BF">
              <w:t>https://keswickmrt.org.uk</w:t>
            </w:r>
          </w:p>
        </w:tc>
      </w:tr>
      <w:tr w:rsidR="002C01F5" w14:paraId="4E085166" w14:textId="77777777" w:rsidTr="0013296E">
        <w:trPr>
          <w:trHeight w:val="447"/>
        </w:trPr>
        <w:tc>
          <w:tcPr>
            <w:tcW w:w="3084" w:type="dxa"/>
          </w:tcPr>
          <w:p w14:paraId="37BE64D7" w14:textId="77777777" w:rsidR="002C01F5" w:rsidRDefault="002C01F5" w:rsidP="001A70D5">
            <w:r>
              <w:t>10.45am-12.00pm</w:t>
            </w:r>
          </w:p>
        </w:tc>
        <w:tc>
          <w:tcPr>
            <w:tcW w:w="4146" w:type="dxa"/>
          </w:tcPr>
          <w:p w14:paraId="1E2F5D1B" w14:textId="77777777" w:rsidR="002C01F5" w:rsidRPr="00CA29F7" w:rsidRDefault="002C01F5" w:rsidP="001A70D5">
            <w:pPr>
              <w:rPr>
                <w:color w:val="0070C0"/>
              </w:rPr>
            </w:pPr>
            <w:r w:rsidRPr="00CA29F7">
              <w:rPr>
                <w:color w:val="0070C0"/>
              </w:rPr>
              <w:t xml:space="preserve">Keswick Youth Centre Services </w:t>
            </w:r>
          </w:p>
        </w:tc>
        <w:tc>
          <w:tcPr>
            <w:tcW w:w="4394" w:type="dxa"/>
          </w:tcPr>
          <w:p w14:paraId="7C6872C8" w14:textId="152F2405" w:rsidR="002C01F5" w:rsidRDefault="002C01F5" w:rsidP="001A70D5"/>
        </w:tc>
      </w:tr>
      <w:tr w:rsidR="002C01F5" w14:paraId="5F3FA487" w14:textId="77777777" w:rsidTr="0013296E">
        <w:trPr>
          <w:trHeight w:val="447"/>
        </w:trPr>
        <w:tc>
          <w:tcPr>
            <w:tcW w:w="3084" w:type="dxa"/>
          </w:tcPr>
          <w:p w14:paraId="3027A1E1" w14:textId="77777777" w:rsidR="002C01F5" w:rsidRDefault="002C01F5" w:rsidP="001A70D5">
            <w:r>
              <w:t>2-3.30pm</w:t>
            </w:r>
          </w:p>
        </w:tc>
        <w:tc>
          <w:tcPr>
            <w:tcW w:w="4146" w:type="dxa"/>
          </w:tcPr>
          <w:p w14:paraId="10FEDE70" w14:textId="77777777" w:rsidR="002C01F5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>Keswick Area Food Share.</w:t>
            </w:r>
          </w:p>
          <w:p w14:paraId="22978BC4" w14:textId="77777777" w:rsidR="0013296E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>Keswick Rotary</w:t>
            </w:r>
          </w:p>
          <w:p w14:paraId="1CA823D0" w14:textId="6B01FD07" w:rsidR="002C01F5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>2CK</w:t>
            </w:r>
            <w:r w:rsidR="0013296E">
              <w:rPr>
                <w:color w:val="0070C0"/>
              </w:rPr>
              <w:t xml:space="preserve">                 </w:t>
            </w:r>
            <w:r>
              <w:rPr>
                <w:color w:val="0070C0"/>
              </w:rPr>
              <w:t>The Drop in</w:t>
            </w:r>
          </w:p>
          <w:p w14:paraId="7972B415" w14:textId="77777777" w:rsidR="002C01F5" w:rsidRPr="00CA29F7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>CA12 Area Winter Warmth Project Churches Together.</w:t>
            </w:r>
          </w:p>
        </w:tc>
        <w:tc>
          <w:tcPr>
            <w:tcW w:w="4394" w:type="dxa"/>
          </w:tcPr>
          <w:p w14:paraId="29539AF5" w14:textId="11CE7771" w:rsidR="002C01F5" w:rsidRPr="00B41F63" w:rsidRDefault="00000000" w:rsidP="002C01F5">
            <w:pPr>
              <w:rPr>
                <w:color w:val="000000" w:themeColor="text1"/>
              </w:rPr>
            </w:pPr>
            <w:hyperlink r:id="rId4" w:history="1">
              <w:r w:rsidR="009B51EE" w:rsidRPr="00B41F63">
                <w:rPr>
                  <w:rStyle w:val="Hyperlink"/>
                  <w:color w:val="000000" w:themeColor="text1"/>
                  <w:u w:val="none"/>
                </w:rPr>
                <w:t>https://www.ctik.org.uk/two-s-company-keswick</w:t>
              </w:r>
            </w:hyperlink>
          </w:p>
          <w:p w14:paraId="456BC0BF" w14:textId="0BB90654" w:rsidR="009B51EE" w:rsidRDefault="009B51EE" w:rsidP="002C01F5">
            <w:r>
              <w:t>https:/www.keswick</w:t>
            </w:r>
            <w:r w:rsidR="00B41F63">
              <w:t>rotary.org.uk</w:t>
            </w:r>
          </w:p>
          <w:p w14:paraId="54346CC0" w14:textId="77777777" w:rsidR="00B41F63" w:rsidRDefault="00B41F63" w:rsidP="002C01F5"/>
          <w:p w14:paraId="62E751F2" w14:textId="74FA4AFF" w:rsidR="002C01F5" w:rsidRDefault="002C01F5" w:rsidP="001A70D5"/>
        </w:tc>
      </w:tr>
      <w:tr w:rsidR="002C01F5" w14:paraId="17A23D64" w14:textId="77777777" w:rsidTr="0013296E">
        <w:trPr>
          <w:trHeight w:val="871"/>
        </w:trPr>
        <w:tc>
          <w:tcPr>
            <w:tcW w:w="3084" w:type="dxa"/>
          </w:tcPr>
          <w:p w14:paraId="2797B34D" w14:textId="77777777" w:rsidR="002C01F5" w:rsidRDefault="002C01F5" w:rsidP="001A70D5">
            <w:r>
              <w:t>5pm</w:t>
            </w:r>
          </w:p>
          <w:p w14:paraId="01C645CD" w14:textId="77777777" w:rsidR="002C01F5" w:rsidRDefault="002C01F5" w:rsidP="001A70D5"/>
          <w:p w14:paraId="2CC9A434" w14:textId="77777777" w:rsidR="002C01F5" w:rsidRDefault="002C01F5" w:rsidP="001A70D5"/>
        </w:tc>
        <w:tc>
          <w:tcPr>
            <w:tcW w:w="4146" w:type="dxa"/>
          </w:tcPr>
          <w:p w14:paraId="4EAD2480" w14:textId="77777777" w:rsidR="002C01F5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>Cumbria Theatre Trust</w:t>
            </w:r>
          </w:p>
          <w:p w14:paraId="2AF97838" w14:textId="77777777" w:rsidR="002C01F5" w:rsidRPr="00CA29F7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>(Theatre by the Lake)</w:t>
            </w:r>
          </w:p>
        </w:tc>
        <w:tc>
          <w:tcPr>
            <w:tcW w:w="4394" w:type="dxa"/>
          </w:tcPr>
          <w:p w14:paraId="0CCFB6BE" w14:textId="3E38DF5A" w:rsidR="002C01F5" w:rsidRDefault="006D33BF" w:rsidP="001A70D5">
            <w:r w:rsidRPr="006D33BF">
              <w:t>https://www.theatrebythelake.com</w:t>
            </w:r>
          </w:p>
        </w:tc>
      </w:tr>
      <w:tr w:rsidR="002C01F5" w14:paraId="126930E1" w14:textId="77777777" w:rsidTr="0013296E">
        <w:trPr>
          <w:trHeight w:val="577"/>
        </w:trPr>
        <w:tc>
          <w:tcPr>
            <w:tcW w:w="3084" w:type="dxa"/>
          </w:tcPr>
          <w:p w14:paraId="4619D8CE" w14:textId="77777777" w:rsidR="002C01F5" w:rsidRPr="0063372D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>WEDNESDAY 26 APRIL</w:t>
            </w:r>
          </w:p>
        </w:tc>
        <w:tc>
          <w:tcPr>
            <w:tcW w:w="4146" w:type="dxa"/>
          </w:tcPr>
          <w:p w14:paraId="689F2881" w14:textId="7A9A6E3F" w:rsidR="002C01F5" w:rsidRDefault="002C01F5" w:rsidP="001A70D5">
            <w:pPr>
              <w:rPr>
                <w:color w:val="0070C0"/>
              </w:rPr>
            </w:pPr>
            <w:r w:rsidRPr="00E367BF">
              <w:rPr>
                <w:color w:val="FF0000"/>
              </w:rPr>
              <w:t xml:space="preserve">KESWICK </w:t>
            </w:r>
            <w:r w:rsidR="00FE38E9">
              <w:rPr>
                <w:color w:val="FF0000"/>
              </w:rPr>
              <w:t>–</w:t>
            </w:r>
            <w:r w:rsidRPr="00E367BF">
              <w:rPr>
                <w:color w:val="FF0000"/>
              </w:rPr>
              <w:t xml:space="preserve"> CAL</w:t>
            </w:r>
            <w:r>
              <w:rPr>
                <w:color w:val="FF0000"/>
              </w:rPr>
              <w:t>D</w:t>
            </w:r>
            <w:r w:rsidRPr="00E367BF">
              <w:rPr>
                <w:color w:val="FF0000"/>
              </w:rPr>
              <w:t>BECK</w:t>
            </w:r>
            <w:r w:rsidR="00FE38E9">
              <w:rPr>
                <w:color w:val="FF0000"/>
              </w:rPr>
              <w:t>. 14.5 miles</w:t>
            </w:r>
          </w:p>
        </w:tc>
        <w:tc>
          <w:tcPr>
            <w:tcW w:w="4394" w:type="dxa"/>
          </w:tcPr>
          <w:p w14:paraId="3FD967A0" w14:textId="77777777" w:rsidR="002C01F5" w:rsidRDefault="002C01F5" w:rsidP="001A70D5"/>
        </w:tc>
      </w:tr>
      <w:tr w:rsidR="002C01F5" w14:paraId="0AD18157" w14:textId="77777777" w:rsidTr="006D33BF">
        <w:trPr>
          <w:trHeight w:val="558"/>
        </w:trPr>
        <w:tc>
          <w:tcPr>
            <w:tcW w:w="3084" w:type="dxa"/>
          </w:tcPr>
          <w:p w14:paraId="6884F3B7" w14:textId="77777777" w:rsidR="002C01F5" w:rsidRPr="0063372D" w:rsidRDefault="002C01F5" w:rsidP="001A70D5">
            <w:r>
              <w:t>Mid afternoon</w:t>
            </w:r>
          </w:p>
        </w:tc>
        <w:tc>
          <w:tcPr>
            <w:tcW w:w="4146" w:type="dxa"/>
          </w:tcPr>
          <w:p w14:paraId="4F86945D" w14:textId="223F3DF2" w:rsidR="002C01F5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>Northern Fells Group</w:t>
            </w:r>
          </w:p>
        </w:tc>
        <w:tc>
          <w:tcPr>
            <w:tcW w:w="4394" w:type="dxa"/>
          </w:tcPr>
          <w:p w14:paraId="24D7EDFB" w14:textId="78871A6D" w:rsidR="002C01F5" w:rsidRDefault="006D33BF" w:rsidP="001A70D5">
            <w:r w:rsidRPr="006D33BF">
              <w:t>https://www.northernfellsgroup.org.uk</w:t>
            </w:r>
          </w:p>
        </w:tc>
      </w:tr>
      <w:tr w:rsidR="002C01F5" w14:paraId="42EB78E6" w14:textId="77777777" w:rsidTr="0013296E">
        <w:trPr>
          <w:trHeight w:val="567"/>
        </w:trPr>
        <w:tc>
          <w:tcPr>
            <w:tcW w:w="3084" w:type="dxa"/>
          </w:tcPr>
          <w:p w14:paraId="225BA134" w14:textId="6ECBB292" w:rsidR="002C01F5" w:rsidRPr="00E367BF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>TH</w:t>
            </w:r>
            <w:r w:rsidR="0013296E">
              <w:rPr>
                <w:color w:val="FF0000"/>
              </w:rPr>
              <w:t>U</w:t>
            </w:r>
            <w:r>
              <w:rPr>
                <w:color w:val="FF0000"/>
              </w:rPr>
              <w:t>RSDAY 27 APRIL</w:t>
            </w:r>
          </w:p>
        </w:tc>
        <w:tc>
          <w:tcPr>
            <w:tcW w:w="4146" w:type="dxa"/>
          </w:tcPr>
          <w:p w14:paraId="3043FD04" w14:textId="65E77E08" w:rsidR="002C01F5" w:rsidRPr="00E367BF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 xml:space="preserve">CALDBECK </w:t>
            </w:r>
            <w:r w:rsidR="00FE38E9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DALSTON</w:t>
            </w:r>
            <w:r w:rsidR="00FE38E9">
              <w:rPr>
                <w:color w:val="FF0000"/>
              </w:rPr>
              <w:t>.  11 miles</w:t>
            </w:r>
          </w:p>
        </w:tc>
        <w:tc>
          <w:tcPr>
            <w:tcW w:w="4394" w:type="dxa"/>
          </w:tcPr>
          <w:p w14:paraId="46F86946" w14:textId="77777777" w:rsidR="002C01F5" w:rsidRDefault="002C01F5" w:rsidP="001A70D5"/>
        </w:tc>
      </w:tr>
      <w:tr w:rsidR="002C01F5" w14:paraId="028CEA19" w14:textId="77777777" w:rsidTr="0013296E">
        <w:trPr>
          <w:trHeight w:val="424"/>
        </w:trPr>
        <w:tc>
          <w:tcPr>
            <w:tcW w:w="3084" w:type="dxa"/>
          </w:tcPr>
          <w:p w14:paraId="5E89DA8E" w14:textId="77777777" w:rsidR="002C01F5" w:rsidRPr="00E367BF" w:rsidRDefault="002C01F5" w:rsidP="001A7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10.30am</w:t>
            </w:r>
          </w:p>
        </w:tc>
        <w:tc>
          <w:tcPr>
            <w:tcW w:w="4146" w:type="dxa"/>
          </w:tcPr>
          <w:p w14:paraId="699272F8" w14:textId="77777777" w:rsidR="002C01F5" w:rsidRDefault="002C01F5" w:rsidP="001A70D5">
            <w:pPr>
              <w:rPr>
                <w:color w:val="FF0000"/>
              </w:rPr>
            </w:pPr>
            <w:r w:rsidRPr="00E367BF">
              <w:rPr>
                <w:color w:val="0070C0"/>
              </w:rPr>
              <w:t>Men in Sheds</w:t>
            </w:r>
          </w:p>
        </w:tc>
        <w:tc>
          <w:tcPr>
            <w:tcW w:w="4394" w:type="dxa"/>
          </w:tcPr>
          <w:p w14:paraId="7A6EAA6C" w14:textId="6D58D2D4" w:rsidR="002C01F5" w:rsidRDefault="006D33BF" w:rsidP="001A70D5">
            <w:r w:rsidRPr="006D33BF">
              <w:t>https://www.northernfellsgroup.org.uk</w:t>
            </w:r>
          </w:p>
        </w:tc>
      </w:tr>
      <w:tr w:rsidR="002C01F5" w14:paraId="417868F1" w14:textId="77777777" w:rsidTr="0013296E">
        <w:trPr>
          <w:trHeight w:val="424"/>
        </w:trPr>
        <w:tc>
          <w:tcPr>
            <w:tcW w:w="3084" w:type="dxa"/>
          </w:tcPr>
          <w:p w14:paraId="72FD741B" w14:textId="67F10372" w:rsidR="002C01F5" w:rsidRPr="00E367BF" w:rsidRDefault="008252D7" w:rsidP="001A7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2pm</w:t>
            </w:r>
          </w:p>
        </w:tc>
        <w:tc>
          <w:tcPr>
            <w:tcW w:w="4146" w:type="dxa"/>
          </w:tcPr>
          <w:p w14:paraId="005C2467" w14:textId="09A14509" w:rsidR="002C01F5" w:rsidRPr="00E367BF" w:rsidRDefault="002C01F5" w:rsidP="001A70D5">
            <w:pPr>
              <w:rPr>
                <w:color w:val="0070C0"/>
              </w:rPr>
            </w:pPr>
            <w:r>
              <w:rPr>
                <w:color w:val="0070C0"/>
              </w:rPr>
              <w:t xml:space="preserve">Rose Castle </w:t>
            </w:r>
          </w:p>
        </w:tc>
        <w:tc>
          <w:tcPr>
            <w:tcW w:w="4394" w:type="dxa"/>
          </w:tcPr>
          <w:p w14:paraId="4DB8B158" w14:textId="399A57F6" w:rsidR="002C01F5" w:rsidRDefault="00A04D6D" w:rsidP="001A70D5">
            <w:r w:rsidRPr="00A04D6D">
              <w:t>https://www.carlislekey.co.uk</w:t>
            </w:r>
          </w:p>
        </w:tc>
      </w:tr>
      <w:tr w:rsidR="002C01F5" w:rsidRPr="00E367BF" w14:paraId="59E19600" w14:textId="77777777" w:rsidTr="0013296E">
        <w:trPr>
          <w:trHeight w:val="479"/>
        </w:trPr>
        <w:tc>
          <w:tcPr>
            <w:tcW w:w="3084" w:type="dxa"/>
          </w:tcPr>
          <w:p w14:paraId="435EB593" w14:textId="77777777" w:rsidR="002C01F5" w:rsidRPr="00E367BF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FRIDAY 28 APRIL</w:t>
            </w:r>
          </w:p>
        </w:tc>
        <w:tc>
          <w:tcPr>
            <w:tcW w:w="4146" w:type="dxa"/>
          </w:tcPr>
          <w:p w14:paraId="2368A1F2" w14:textId="5B38E57B" w:rsidR="002C01F5" w:rsidRPr="00E367BF" w:rsidRDefault="002C01F5" w:rsidP="001A70D5">
            <w:pPr>
              <w:rPr>
                <w:color w:val="FF0000"/>
              </w:rPr>
            </w:pPr>
            <w:r>
              <w:rPr>
                <w:color w:val="FF0000"/>
              </w:rPr>
              <w:t xml:space="preserve">DALSTON </w:t>
            </w:r>
            <w:r w:rsidR="00FE38E9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CARLISLE</w:t>
            </w:r>
            <w:r w:rsidR="00FE38E9">
              <w:rPr>
                <w:color w:val="FF0000"/>
              </w:rPr>
              <w:t>. 4.5 miles</w:t>
            </w:r>
          </w:p>
        </w:tc>
        <w:tc>
          <w:tcPr>
            <w:tcW w:w="4394" w:type="dxa"/>
          </w:tcPr>
          <w:p w14:paraId="6BEC0DFD" w14:textId="77777777" w:rsidR="002C01F5" w:rsidRPr="00E367BF" w:rsidRDefault="002C01F5" w:rsidP="001A70D5">
            <w:pPr>
              <w:rPr>
                <w:color w:val="FF0000"/>
              </w:rPr>
            </w:pPr>
          </w:p>
        </w:tc>
      </w:tr>
      <w:tr w:rsidR="00402C82" w:rsidRPr="00E367BF" w14:paraId="400827F1" w14:textId="77777777" w:rsidTr="0013296E">
        <w:trPr>
          <w:trHeight w:val="479"/>
        </w:trPr>
        <w:tc>
          <w:tcPr>
            <w:tcW w:w="3084" w:type="dxa"/>
          </w:tcPr>
          <w:p w14:paraId="0AB2B338" w14:textId="60A2D84C" w:rsidR="00402C82" w:rsidRPr="00402C82" w:rsidRDefault="00402C82" w:rsidP="001A7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9am </w:t>
            </w:r>
          </w:p>
        </w:tc>
        <w:tc>
          <w:tcPr>
            <w:tcW w:w="4146" w:type="dxa"/>
          </w:tcPr>
          <w:p w14:paraId="084B995A" w14:textId="77777777" w:rsidR="00402C82" w:rsidRDefault="00402C82" w:rsidP="001A70D5">
            <w:pPr>
              <w:rPr>
                <w:color w:val="0070C0"/>
              </w:rPr>
            </w:pPr>
            <w:r>
              <w:rPr>
                <w:color w:val="0070C0"/>
              </w:rPr>
              <w:t xml:space="preserve">Hospice at Home Carlisle and North </w:t>
            </w:r>
          </w:p>
          <w:p w14:paraId="049234A1" w14:textId="53392C2C" w:rsidR="00402C82" w:rsidRPr="00402C82" w:rsidRDefault="00402C82" w:rsidP="001A70D5">
            <w:pPr>
              <w:rPr>
                <w:color w:val="0070C0"/>
              </w:rPr>
            </w:pPr>
            <w:r>
              <w:rPr>
                <w:color w:val="0070C0"/>
              </w:rPr>
              <w:t>Lakeland</w:t>
            </w:r>
          </w:p>
        </w:tc>
        <w:tc>
          <w:tcPr>
            <w:tcW w:w="4394" w:type="dxa"/>
          </w:tcPr>
          <w:p w14:paraId="77F9AA53" w14:textId="36B53A11" w:rsidR="00402C82" w:rsidRPr="00E367BF" w:rsidRDefault="00402C82" w:rsidP="001A70D5">
            <w:pPr>
              <w:rPr>
                <w:color w:val="FF0000"/>
              </w:rPr>
            </w:pPr>
            <w:r w:rsidRPr="00402C82">
              <w:rPr>
                <w:color w:val="000000" w:themeColor="text1"/>
              </w:rPr>
              <w:t>https://www.hospiceathome.co.uk</w:t>
            </w:r>
          </w:p>
        </w:tc>
      </w:tr>
      <w:tr w:rsidR="002C01F5" w:rsidRPr="00E367BF" w14:paraId="4772521F" w14:textId="77777777" w:rsidTr="0013296E">
        <w:trPr>
          <w:trHeight w:val="424"/>
        </w:trPr>
        <w:tc>
          <w:tcPr>
            <w:tcW w:w="3084" w:type="dxa"/>
          </w:tcPr>
          <w:p w14:paraId="3E4465A0" w14:textId="2A5C16C0" w:rsidR="002C01F5" w:rsidRPr="00E367BF" w:rsidRDefault="002C01F5" w:rsidP="001A7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02C82">
              <w:rPr>
                <w:color w:val="000000" w:themeColor="text1"/>
              </w:rPr>
              <w:t>1.30/12pm</w:t>
            </w:r>
          </w:p>
        </w:tc>
        <w:tc>
          <w:tcPr>
            <w:tcW w:w="4146" w:type="dxa"/>
          </w:tcPr>
          <w:p w14:paraId="4401E5AB" w14:textId="77777777" w:rsidR="002C01F5" w:rsidRDefault="002C01F5" w:rsidP="001A70D5">
            <w:pPr>
              <w:rPr>
                <w:color w:val="0070C0"/>
              </w:rPr>
            </w:pPr>
            <w:r w:rsidRPr="0013296E">
              <w:rPr>
                <w:color w:val="0070C0"/>
              </w:rPr>
              <w:t xml:space="preserve">Mayor of Carlisle </w:t>
            </w:r>
            <w:r w:rsidR="00A04D6D">
              <w:rPr>
                <w:color w:val="0070C0"/>
              </w:rPr>
              <w:t>– Market Cross</w:t>
            </w:r>
          </w:p>
          <w:p w14:paraId="60FB8CFB" w14:textId="42B6F04F" w:rsidR="00A04D6D" w:rsidRPr="0013296E" w:rsidRDefault="00A04D6D" w:rsidP="001A70D5">
            <w:pPr>
              <w:rPr>
                <w:color w:val="0070C0"/>
              </w:rPr>
            </w:pPr>
            <w:r>
              <w:rPr>
                <w:color w:val="0070C0"/>
              </w:rPr>
              <w:t>Finish of Cumbria Way</w:t>
            </w:r>
            <w:r w:rsidR="00FE38E9">
              <w:rPr>
                <w:color w:val="0070C0"/>
              </w:rPr>
              <w:t>.  73.25 Miles</w:t>
            </w:r>
          </w:p>
        </w:tc>
        <w:tc>
          <w:tcPr>
            <w:tcW w:w="4394" w:type="dxa"/>
          </w:tcPr>
          <w:p w14:paraId="4B31901C" w14:textId="49BADA13" w:rsidR="002C01F5" w:rsidRPr="00E367BF" w:rsidRDefault="002C01F5" w:rsidP="001A70D5">
            <w:pPr>
              <w:rPr>
                <w:color w:val="000000" w:themeColor="text1"/>
              </w:rPr>
            </w:pPr>
          </w:p>
        </w:tc>
      </w:tr>
      <w:tr w:rsidR="002C01F5" w:rsidRPr="00E367BF" w14:paraId="761CD821" w14:textId="77777777" w:rsidTr="0013296E">
        <w:trPr>
          <w:trHeight w:val="424"/>
        </w:trPr>
        <w:tc>
          <w:tcPr>
            <w:tcW w:w="3084" w:type="dxa"/>
          </w:tcPr>
          <w:p w14:paraId="07C541D6" w14:textId="77777777" w:rsidR="002C01F5" w:rsidRDefault="002C01F5" w:rsidP="001A7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2pm</w:t>
            </w:r>
          </w:p>
        </w:tc>
        <w:tc>
          <w:tcPr>
            <w:tcW w:w="4146" w:type="dxa"/>
          </w:tcPr>
          <w:p w14:paraId="357B68AA" w14:textId="77777777" w:rsidR="002C01F5" w:rsidRPr="0013296E" w:rsidRDefault="002C01F5" w:rsidP="001A70D5">
            <w:pPr>
              <w:rPr>
                <w:color w:val="0070C0"/>
              </w:rPr>
            </w:pPr>
            <w:r w:rsidRPr="0013296E">
              <w:rPr>
                <w:color w:val="0070C0"/>
              </w:rPr>
              <w:t xml:space="preserve">Carlisle Key </w:t>
            </w:r>
          </w:p>
        </w:tc>
        <w:tc>
          <w:tcPr>
            <w:tcW w:w="4394" w:type="dxa"/>
          </w:tcPr>
          <w:p w14:paraId="56A79570" w14:textId="1AE5A10A" w:rsidR="002C01F5" w:rsidRDefault="00A04D6D" w:rsidP="001A70D5">
            <w:pPr>
              <w:rPr>
                <w:color w:val="000000" w:themeColor="text1"/>
              </w:rPr>
            </w:pPr>
            <w:r w:rsidRPr="00A04D6D">
              <w:rPr>
                <w:color w:val="000000" w:themeColor="text1"/>
              </w:rPr>
              <w:t>https://www.carlislekey.co.uk</w:t>
            </w:r>
          </w:p>
        </w:tc>
      </w:tr>
      <w:tr w:rsidR="002C01F5" w:rsidRPr="00E367BF" w14:paraId="4B7C4C75" w14:textId="77777777" w:rsidTr="0013296E">
        <w:trPr>
          <w:trHeight w:val="424"/>
        </w:trPr>
        <w:tc>
          <w:tcPr>
            <w:tcW w:w="3084" w:type="dxa"/>
          </w:tcPr>
          <w:p w14:paraId="4B9C6026" w14:textId="77777777" w:rsidR="002C01F5" w:rsidRDefault="002C01F5" w:rsidP="001A70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3.30pm</w:t>
            </w:r>
          </w:p>
        </w:tc>
        <w:tc>
          <w:tcPr>
            <w:tcW w:w="4146" w:type="dxa"/>
          </w:tcPr>
          <w:p w14:paraId="49217CE1" w14:textId="793A4808" w:rsidR="002C01F5" w:rsidRPr="0013296E" w:rsidRDefault="001F2081" w:rsidP="001A70D5">
            <w:pPr>
              <w:rPr>
                <w:color w:val="0070C0"/>
              </w:rPr>
            </w:pPr>
            <w:r>
              <w:rPr>
                <w:color w:val="0070C0"/>
              </w:rPr>
              <w:t>PiNC</w:t>
            </w:r>
          </w:p>
        </w:tc>
        <w:tc>
          <w:tcPr>
            <w:tcW w:w="4394" w:type="dxa"/>
          </w:tcPr>
          <w:p w14:paraId="09E90548" w14:textId="70961381" w:rsidR="002C01F5" w:rsidRDefault="001F2081" w:rsidP="001A70D5">
            <w:pPr>
              <w:rPr>
                <w:color w:val="000000" w:themeColor="text1"/>
              </w:rPr>
            </w:pPr>
            <w:r w:rsidRPr="001F2081">
              <w:rPr>
                <w:color w:val="000000" w:themeColor="text1"/>
              </w:rPr>
              <w:t>https://www.prideinnorthcumbria.org</w:t>
            </w:r>
          </w:p>
        </w:tc>
      </w:tr>
    </w:tbl>
    <w:p w14:paraId="307886CC" w14:textId="77777777" w:rsidR="00A2785D" w:rsidRDefault="00A2785D"/>
    <w:sectPr w:rsidR="00A2785D" w:rsidSect="00F53F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E"/>
    <w:rsid w:val="0013296E"/>
    <w:rsid w:val="001F2081"/>
    <w:rsid w:val="0024587E"/>
    <w:rsid w:val="002C01F5"/>
    <w:rsid w:val="002C4E7C"/>
    <w:rsid w:val="00373273"/>
    <w:rsid w:val="00402C82"/>
    <w:rsid w:val="006D33BF"/>
    <w:rsid w:val="008252D7"/>
    <w:rsid w:val="008950A3"/>
    <w:rsid w:val="009467F5"/>
    <w:rsid w:val="009B51EE"/>
    <w:rsid w:val="00A04D6D"/>
    <w:rsid w:val="00A2785D"/>
    <w:rsid w:val="00AD4094"/>
    <w:rsid w:val="00B41F63"/>
    <w:rsid w:val="00CE4D1F"/>
    <w:rsid w:val="00F53FD0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0E9E"/>
  <w15:chartTrackingRefBased/>
  <w15:docId w15:val="{7D72CDF3-54A9-264B-B377-EA300224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tik.org.uk/two-s-company-kesw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Scott</dc:creator>
  <cp:keywords/>
  <dc:description/>
  <cp:lastModifiedBy>Sophie Tomlinson</cp:lastModifiedBy>
  <cp:revision>2</cp:revision>
  <dcterms:created xsi:type="dcterms:W3CDTF">2023-04-18T10:28:00Z</dcterms:created>
  <dcterms:modified xsi:type="dcterms:W3CDTF">2023-04-18T10:28:00Z</dcterms:modified>
</cp:coreProperties>
</file>